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B7BD7" w14:textId="68D43CFC" w:rsidR="005219F8" w:rsidRPr="005219F8" w:rsidRDefault="005219F8" w:rsidP="005219F8">
      <w:pPr>
        <w:jc w:val="center"/>
        <w:rPr>
          <w:b/>
          <w:bCs/>
          <w:lang w:val="vi-VN"/>
        </w:rPr>
      </w:pPr>
      <w:r w:rsidRPr="005219F8">
        <w:rPr>
          <w:b/>
          <w:bCs/>
          <w:lang w:val="vi-VN"/>
        </w:rPr>
        <w:t>“</w:t>
      </w:r>
      <w:r w:rsidRPr="005219F8">
        <w:rPr>
          <w:b/>
          <w:bCs/>
        </w:rPr>
        <w:t>Spooky Quest for Joy</w:t>
      </w:r>
      <w:r w:rsidRPr="005219F8">
        <w:rPr>
          <w:b/>
          <w:bCs/>
          <w:lang w:val="vi-VN"/>
        </w:rPr>
        <w:t>”</w:t>
      </w:r>
    </w:p>
    <w:p w14:paraId="20DAA393" w14:textId="77777777" w:rsidR="005219F8" w:rsidRDefault="005219F8" w:rsidP="005219F8"/>
    <w:p w14:paraId="7EC20847" w14:textId="77777777" w:rsidR="005219F8" w:rsidRDefault="005219F8" w:rsidP="005219F8">
      <w:r>
        <w:t>On a foggy Halloween night, a cunning fox named Felix and a quick-witted mouse named Millie set out on an adventure through the Haunted Hollow, a place known for its spooky surprises and legendary tales.</w:t>
      </w:r>
    </w:p>
    <w:p w14:paraId="74C48FBD" w14:textId="77777777" w:rsidR="005219F8" w:rsidRDefault="005219F8" w:rsidP="005219F8"/>
    <w:p w14:paraId="33CB40EB" w14:textId="77777777" w:rsidR="005219F8" w:rsidRDefault="005219F8" w:rsidP="005219F8">
      <w:r>
        <w:t>“Are you ready for some fun, Millie?” Felix asked, his tail swishing playfully.</w:t>
      </w:r>
    </w:p>
    <w:p w14:paraId="17864992" w14:textId="77777777" w:rsidR="005219F8" w:rsidRDefault="005219F8" w:rsidP="005219F8"/>
    <w:p w14:paraId="15C1237C" w14:textId="77777777" w:rsidR="005219F8" w:rsidRDefault="005219F8" w:rsidP="005219F8">
      <w:r>
        <w:t>“Absolutely! I’ve heard there’s a treasure hidden deep in the hollow!” Millie replied, her tiny eyes sparkling with excitement.</w:t>
      </w:r>
    </w:p>
    <w:p w14:paraId="2D7AFD6D" w14:textId="77777777" w:rsidR="005219F8" w:rsidRDefault="005219F8" w:rsidP="005219F8"/>
    <w:p w14:paraId="62590CF9" w14:textId="77777777" w:rsidR="005219F8" w:rsidRDefault="005219F8" w:rsidP="005219F8">
      <w:r>
        <w:t>As they ventured deeper into the misty woods, they soon met their friend Oliver the wise old owl, perched on a gnarled branch. “What brings you two out here on this eerie night?” he hooted, his feathers ruffled.</w:t>
      </w:r>
    </w:p>
    <w:p w14:paraId="0D538626" w14:textId="77777777" w:rsidR="005219F8" w:rsidRDefault="005219F8" w:rsidP="005219F8"/>
    <w:p w14:paraId="584E238A" w14:textId="77777777" w:rsidR="005219F8" w:rsidRDefault="005219F8" w:rsidP="005219F8">
      <w:r>
        <w:t>“We’re searching for hidden treasure! Want to join us?” Felix invited.</w:t>
      </w:r>
    </w:p>
    <w:p w14:paraId="48B646C4" w14:textId="77777777" w:rsidR="005219F8" w:rsidRDefault="005219F8" w:rsidP="005219F8"/>
    <w:p w14:paraId="13C59AAF" w14:textId="77777777" w:rsidR="005219F8" w:rsidRDefault="005219F8" w:rsidP="005219F8">
      <w:r>
        <w:t>“Of course! But be careful; the hollow can be full of tricks,” Oliver warned, spreading his wings.</w:t>
      </w:r>
    </w:p>
    <w:p w14:paraId="1ECBD802" w14:textId="77777777" w:rsidR="005219F8" w:rsidRDefault="005219F8" w:rsidP="005219F8"/>
    <w:p w14:paraId="0D2A938E" w14:textId="77777777" w:rsidR="005219F8" w:rsidRDefault="005219F8" w:rsidP="005219F8">
      <w:r>
        <w:t>The trio moved forward, sharing ghost stories and chuckling at their own fears. Suddenly, they heard a loud rustling in the bushes. “What was that?” Millie squeaked, her heart racing.</w:t>
      </w:r>
    </w:p>
    <w:p w14:paraId="356B655C" w14:textId="77777777" w:rsidR="005219F8" w:rsidRDefault="005219F8" w:rsidP="005219F8"/>
    <w:p w14:paraId="741C4BCB" w14:textId="77777777" w:rsidR="005219F8" w:rsidRDefault="005219F8" w:rsidP="005219F8">
      <w:r>
        <w:t>“Let’s check it out!” Felix said, curiosity gleaming in his eyes.</w:t>
      </w:r>
    </w:p>
    <w:p w14:paraId="7C948E9F" w14:textId="77777777" w:rsidR="005219F8" w:rsidRDefault="005219F8" w:rsidP="005219F8"/>
    <w:p w14:paraId="6A306EE8" w14:textId="77777777" w:rsidR="005219F8" w:rsidRDefault="005219F8" w:rsidP="005219F8">
      <w:r>
        <w:t>As they approached the sound, they discovered a group of playful bats dressed in tiny costumes, hanging upside down and chatting excitedly. “What brings you to our Halloween gathering?” one bat asked.</w:t>
      </w:r>
    </w:p>
    <w:p w14:paraId="5F1BB1F1" w14:textId="77777777" w:rsidR="005219F8" w:rsidRDefault="005219F8" w:rsidP="005219F8"/>
    <w:p w14:paraId="44864776" w14:textId="77777777" w:rsidR="005219F8" w:rsidRDefault="005219F8" w:rsidP="005219F8">
      <w:r>
        <w:t>“We’re on a quest for treasure! Can you help us?” Millie asked eagerly.</w:t>
      </w:r>
    </w:p>
    <w:p w14:paraId="6E705CB2" w14:textId="77777777" w:rsidR="005219F8" w:rsidRDefault="005219F8" w:rsidP="005219F8"/>
    <w:p w14:paraId="67A108E8" w14:textId="77777777" w:rsidR="005219F8" w:rsidRDefault="005219F8" w:rsidP="005219F8">
      <w:r>
        <w:t>“Maybe! But first, you must solve our riddle. If you get it right, we’ll tell you where to find the treasure!” the bat said with a mischievous grin.</w:t>
      </w:r>
    </w:p>
    <w:p w14:paraId="27DF89DE" w14:textId="77777777" w:rsidR="005219F8" w:rsidRDefault="005219F8" w:rsidP="005219F8"/>
    <w:p w14:paraId="45B8DE78" w14:textId="77777777" w:rsidR="005219F8" w:rsidRDefault="005219F8" w:rsidP="005219F8">
      <w:r>
        <w:t>“We love riddles! What is it?” Felix chimed in, his ears perked up.</w:t>
      </w:r>
    </w:p>
    <w:p w14:paraId="603B6CBF" w14:textId="77777777" w:rsidR="005219F8" w:rsidRDefault="005219F8" w:rsidP="005219F8"/>
    <w:p w14:paraId="62C7BC58" w14:textId="77777777" w:rsidR="005219F8" w:rsidRDefault="005219F8" w:rsidP="005219F8">
      <w:r>
        <w:t>“Here it is: I can fly without wings. I can cry without eyes. Whenever I go, darkness flies. What am I?” the bat asked.</w:t>
      </w:r>
    </w:p>
    <w:p w14:paraId="23915775" w14:textId="77777777" w:rsidR="005219F8" w:rsidRDefault="005219F8" w:rsidP="005219F8"/>
    <w:p w14:paraId="19D4F507" w14:textId="77777777" w:rsidR="005219F8" w:rsidRDefault="005219F8" w:rsidP="005219F8">
      <w:r>
        <w:t>“A cloud!” Oliver exclaimed confidently.</w:t>
      </w:r>
    </w:p>
    <w:p w14:paraId="19C8D900" w14:textId="77777777" w:rsidR="005219F8" w:rsidRDefault="005219F8" w:rsidP="005219F8"/>
    <w:p w14:paraId="4939851B" w14:textId="77777777" w:rsidR="005219F8" w:rsidRDefault="005219F8" w:rsidP="005219F8">
      <w:r>
        <w:t>“Correct! Follow the trail where the shadows twist, and you’ll find the treasure hidden beneath the ancient tree!” the bat said, clapping its wings.</w:t>
      </w:r>
    </w:p>
    <w:p w14:paraId="3EB427D0" w14:textId="77777777" w:rsidR="005219F8" w:rsidRDefault="005219F8" w:rsidP="005219F8"/>
    <w:p w14:paraId="20682996" w14:textId="77777777" w:rsidR="005219F8" w:rsidRDefault="005219F8" w:rsidP="005219F8">
      <w:r>
        <w:t>Thanking the bats, the friends continued on their quest, the moonlight guiding their way. The hollow grew darker, and strange sounds echoed around them. “This is getting a bit spooky,” Millie said, glancing at her friends.</w:t>
      </w:r>
    </w:p>
    <w:p w14:paraId="57101CDB" w14:textId="77777777" w:rsidR="005219F8" w:rsidRDefault="005219F8" w:rsidP="005219F8"/>
    <w:p w14:paraId="202FF4B2" w14:textId="77777777" w:rsidR="005219F8" w:rsidRDefault="005219F8" w:rsidP="005219F8">
      <w:r>
        <w:t>“Stick together! We can face anything as long as we’re united,” Felix reassured her.</w:t>
      </w:r>
    </w:p>
    <w:p w14:paraId="6ACB2328" w14:textId="77777777" w:rsidR="005219F8" w:rsidRDefault="005219F8" w:rsidP="005219F8"/>
    <w:p w14:paraId="0E10B536" w14:textId="77777777" w:rsidR="005219F8" w:rsidRDefault="005219F8" w:rsidP="005219F8">
      <w:r>
        <w:t>After a while, they arrived at an ancient tree, its gnarled branches stretching high into the night sky. “This must be it!” Millie exclaimed, her heart racing.</w:t>
      </w:r>
    </w:p>
    <w:p w14:paraId="32049FE0" w14:textId="77777777" w:rsidR="005219F8" w:rsidRDefault="005219F8" w:rsidP="005219F8"/>
    <w:p w14:paraId="7676243F" w14:textId="77777777" w:rsidR="005219F8" w:rsidRDefault="005219F8" w:rsidP="005219F8">
      <w:r>
        <w:t>They began to dig at the base of the tree, excitement bubbling within them. Suddenly, they uncovered a small chest. “Open it!” Oliver urged.</w:t>
      </w:r>
    </w:p>
    <w:p w14:paraId="2D5976DB" w14:textId="77777777" w:rsidR="005219F8" w:rsidRDefault="005219F8" w:rsidP="005219F8"/>
    <w:p w14:paraId="5C316DAC" w14:textId="77777777" w:rsidR="005219F8" w:rsidRDefault="005219F8" w:rsidP="005219F8">
      <w:r>
        <w:t>Felix lifted the lid, and inside was a collection of shimmering candies and a note. The note read, “To those brave enough to seek, the treasure is joy and friendship, unique.”</w:t>
      </w:r>
    </w:p>
    <w:p w14:paraId="6F494F93" w14:textId="77777777" w:rsidR="005219F8" w:rsidRDefault="005219F8" w:rsidP="005219F8"/>
    <w:p w14:paraId="6A7EB06A" w14:textId="77777777" w:rsidR="005219F8" w:rsidRDefault="005219F8" w:rsidP="005219F8">
      <w:r>
        <w:t>“We found treasure!” Millie squeaked, her eyes wide with delight.</w:t>
      </w:r>
    </w:p>
    <w:p w14:paraId="1942AFA5" w14:textId="77777777" w:rsidR="005219F8" w:rsidRDefault="005219F8" w:rsidP="005219F8"/>
    <w:p w14:paraId="2E591E51" w14:textId="77777777" w:rsidR="005219F8" w:rsidRDefault="005219F8" w:rsidP="005219F8">
      <w:r>
        <w:t>As they shared the candies, laughter echoed through the hollow. They realized that the real treasure was the adventure they had together and the bonds they strengthened.</w:t>
      </w:r>
    </w:p>
    <w:p w14:paraId="2BECC6F2" w14:textId="77777777" w:rsidR="005219F8" w:rsidRDefault="005219F8" w:rsidP="005219F8"/>
    <w:p w14:paraId="3598EA43" w14:textId="333FC29D" w:rsidR="005219F8" w:rsidRDefault="005219F8" w:rsidP="005219F8">
      <w:r>
        <w:t xml:space="preserve"> Moral of the Story</w:t>
      </w:r>
    </w:p>
    <w:p w14:paraId="465FD698" w14:textId="77777777" w:rsidR="005219F8" w:rsidRDefault="005219F8" w:rsidP="005219F8"/>
    <w:p w14:paraId="117F80A3" w14:textId="65B85F48" w:rsidR="00226DC4" w:rsidRDefault="005219F8" w:rsidP="005219F8">
      <w:r>
        <w:t>The true treasure lies not in gold or riches but in the friendships we build and the memories we create together. Celebrate every adventure!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9F8"/>
    <w:rsid w:val="00226DC4"/>
    <w:rsid w:val="005219F8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6CB643"/>
  <w15:chartTrackingRefBased/>
  <w15:docId w15:val="{4E22A765-ECA9-C64B-8B8A-1905D295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1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1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19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1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19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19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19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19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19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9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19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19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19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19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19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19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19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19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19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1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19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1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19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19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19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19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19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19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19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2024-10-04T16:48:00Z</dcterms:created>
  <dcterms:modified xsi:type="dcterms:W3CDTF">2024-10-04T16:48:00Z</dcterms:modified>
</cp:coreProperties>
</file>